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1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1"/>
        </w:rPr>
        <w:t>THPT NGÔ GIA TỰ</w:t>
      </w:r>
      <w:r>
        <w:rPr>
          <w:rFonts w:hint="default" w:ascii="Times New Roman" w:hAnsi="Times New Roman" w:cs="Times New Roman"/>
          <w:b/>
          <w:sz w:val="24"/>
          <w:szCs w:val="21"/>
          <w:lang w:val="en-US"/>
        </w:rPr>
        <w:t xml:space="preserve"> - TPHCM</w:t>
      </w:r>
    </w:p>
    <w:p>
      <w:pPr>
        <w:pStyle w:val="31"/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2"/>
          <w:lang w:val="en-US"/>
        </w:rPr>
      </w:pPr>
      <w:r>
        <w:rPr>
          <w:rFonts w:ascii="Times New Roman" w:hAnsi="Times New Roman" w:cs="Times New Roman"/>
          <w:b/>
          <w:sz w:val="24"/>
          <w:szCs w:val="22"/>
        </w:rPr>
        <w:t>MA TRẬN ĐẶC TẢ ĐỀ THI HK</w:t>
      </w:r>
      <w:r>
        <w:rPr>
          <w:rFonts w:hint="default" w:ascii="Times New Roman" w:hAnsi="Times New Roman" w:cs="Times New Roman"/>
          <w:b/>
          <w:sz w:val="24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2"/>
        </w:rPr>
        <w:t xml:space="preserve"> KHỐI 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hint="default" w:ascii="Times New Roman" w:hAnsi="Times New Roman" w:cs="Times New Roman"/>
          <w:b/>
          <w:sz w:val="32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4"/>
          <w:szCs w:val="22"/>
          <w:lang w:val="en-US"/>
        </w:rPr>
        <w:t>- 40 CÂU TN + 10 CÂU TL (2022-2023)</w:t>
      </w:r>
    </w:p>
    <w:bookmarkEnd w:id="0"/>
    <w:tbl>
      <w:tblPr>
        <w:tblStyle w:val="1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714"/>
        <w:gridCol w:w="1959"/>
        <w:gridCol w:w="1611"/>
        <w:gridCol w:w="733"/>
        <w:gridCol w:w="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CHUYÊN ĐỀ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ĐƠN VỊ KIẾN THỨC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NHẬN BIẾT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THÔNG HIỂU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VD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VDC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PRONUNCIATION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CONSONANTS, VOWELS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STRESS 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LEXICA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SHORT SENTENCES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SHORT CONVERSATIONS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SYNONYM + ANTONYM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EXPRESSIONS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GRAMMAR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PREPOSITIONS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PAST TENSES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1+1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Q.TAGS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1+1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CLEFT SENTENCES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1+1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RELATIVE 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1+1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LINKING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CLOZE TEST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LEXICA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LINKING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GRAMMAR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  <w:tcBorders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READING COMPREHENSION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MAIN IDEA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DETAILS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LEXICA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4" w:type="dxa"/>
            <w:tcBorders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WRITING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PAST TENSES (AFTER/ BEFORE)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Q.TAGS (INCLUDING NEGATIVE WORDS)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CLEFT SENTENCES (INCLUDING PASSIVE)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RELATIVE (INCLUDING REDUCED)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LINKING</w:t>
            </w:r>
          </w:p>
        </w:tc>
        <w:tc>
          <w:tcPr>
            <w:tcW w:w="1959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71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TOTAL</w:t>
            </w:r>
          </w:p>
        </w:tc>
        <w:tc>
          <w:tcPr>
            <w:tcW w:w="1959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611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34</w:t>
            </w:r>
          </w:p>
        </w:tc>
        <w:tc>
          <w:tcPr>
            <w:tcW w:w="733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844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PERCENTAGE</w:t>
            </w:r>
          </w:p>
        </w:tc>
        <w:tc>
          <w:tcPr>
            <w:tcW w:w="1959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12%</w:t>
            </w:r>
          </w:p>
        </w:tc>
        <w:tc>
          <w:tcPr>
            <w:tcW w:w="161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68%</w:t>
            </w:r>
          </w:p>
        </w:tc>
        <w:tc>
          <w:tcPr>
            <w:tcW w:w="733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20%</w:t>
            </w: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851" w:right="964" w:bottom="706" w:left="96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74"/>
    <w:rsid w:val="00000B03"/>
    <w:rsid w:val="0001064E"/>
    <w:rsid w:val="00015524"/>
    <w:rsid w:val="00024E56"/>
    <w:rsid w:val="000331E7"/>
    <w:rsid w:val="00034369"/>
    <w:rsid w:val="00041AE3"/>
    <w:rsid w:val="0008536B"/>
    <w:rsid w:val="0009142A"/>
    <w:rsid w:val="000B1BE3"/>
    <w:rsid w:val="000C3DA8"/>
    <w:rsid w:val="001153B4"/>
    <w:rsid w:val="00116636"/>
    <w:rsid w:val="0013269D"/>
    <w:rsid w:val="00153576"/>
    <w:rsid w:val="00153DD7"/>
    <w:rsid w:val="001B1BCA"/>
    <w:rsid w:val="001B7AE0"/>
    <w:rsid w:val="00241CFC"/>
    <w:rsid w:val="00251429"/>
    <w:rsid w:val="002561F0"/>
    <w:rsid w:val="0028207B"/>
    <w:rsid w:val="002904E7"/>
    <w:rsid w:val="002A065D"/>
    <w:rsid w:val="002C06E7"/>
    <w:rsid w:val="002D336D"/>
    <w:rsid w:val="002D5E29"/>
    <w:rsid w:val="002F146A"/>
    <w:rsid w:val="002F4E97"/>
    <w:rsid w:val="00315297"/>
    <w:rsid w:val="0033296E"/>
    <w:rsid w:val="0035324D"/>
    <w:rsid w:val="00364B04"/>
    <w:rsid w:val="00365046"/>
    <w:rsid w:val="00374806"/>
    <w:rsid w:val="003C3847"/>
    <w:rsid w:val="003D3DC6"/>
    <w:rsid w:val="003E77D2"/>
    <w:rsid w:val="003F5286"/>
    <w:rsid w:val="00430641"/>
    <w:rsid w:val="0046677E"/>
    <w:rsid w:val="004824AA"/>
    <w:rsid w:val="00490CEC"/>
    <w:rsid w:val="004A53BF"/>
    <w:rsid w:val="004B2AAA"/>
    <w:rsid w:val="004C68C0"/>
    <w:rsid w:val="004D7351"/>
    <w:rsid w:val="00505499"/>
    <w:rsid w:val="0051216C"/>
    <w:rsid w:val="00517E20"/>
    <w:rsid w:val="00527B2F"/>
    <w:rsid w:val="00545198"/>
    <w:rsid w:val="0057379C"/>
    <w:rsid w:val="005A67F8"/>
    <w:rsid w:val="0061280F"/>
    <w:rsid w:val="00653C83"/>
    <w:rsid w:val="006616A3"/>
    <w:rsid w:val="00685820"/>
    <w:rsid w:val="00685F2D"/>
    <w:rsid w:val="006C337B"/>
    <w:rsid w:val="006D4DBB"/>
    <w:rsid w:val="006E6F7C"/>
    <w:rsid w:val="00737ED1"/>
    <w:rsid w:val="00755D91"/>
    <w:rsid w:val="00762AAF"/>
    <w:rsid w:val="00782602"/>
    <w:rsid w:val="00784D32"/>
    <w:rsid w:val="00787864"/>
    <w:rsid w:val="007A1CFC"/>
    <w:rsid w:val="007A243B"/>
    <w:rsid w:val="007B2280"/>
    <w:rsid w:val="007C36D4"/>
    <w:rsid w:val="007D0FF6"/>
    <w:rsid w:val="00802096"/>
    <w:rsid w:val="00802FD3"/>
    <w:rsid w:val="0083149F"/>
    <w:rsid w:val="0084597E"/>
    <w:rsid w:val="008633BA"/>
    <w:rsid w:val="0089559D"/>
    <w:rsid w:val="008A2D6A"/>
    <w:rsid w:val="008B365F"/>
    <w:rsid w:val="008C14CF"/>
    <w:rsid w:val="00912823"/>
    <w:rsid w:val="00916CBD"/>
    <w:rsid w:val="00920407"/>
    <w:rsid w:val="00923263"/>
    <w:rsid w:val="00931F7C"/>
    <w:rsid w:val="00932874"/>
    <w:rsid w:val="00933D5A"/>
    <w:rsid w:val="00952D89"/>
    <w:rsid w:val="009545A0"/>
    <w:rsid w:val="00955D03"/>
    <w:rsid w:val="00983F2E"/>
    <w:rsid w:val="009B114F"/>
    <w:rsid w:val="009C3722"/>
    <w:rsid w:val="009E6A9B"/>
    <w:rsid w:val="009F710C"/>
    <w:rsid w:val="009F78BC"/>
    <w:rsid w:val="00A03987"/>
    <w:rsid w:val="00A16F2B"/>
    <w:rsid w:val="00A774DE"/>
    <w:rsid w:val="00A92481"/>
    <w:rsid w:val="00A96911"/>
    <w:rsid w:val="00AC7EB0"/>
    <w:rsid w:val="00AD715C"/>
    <w:rsid w:val="00AF4331"/>
    <w:rsid w:val="00B1022A"/>
    <w:rsid w:val="00B13249"/>
    <w:rsid w:val="00B322C8"/>
    <w:rsid w:val="00B4230C"/>
    <w:rsid w:val="00B627BA"/>
    <w:rsid w:val="00B6647C"/>
    <w:rsid w:val="00B902A9"/>
    <w:rsid w:val="00B910F7"/>
    <w:rsid w:val="00BE00B5"/>
    <w:rsid w:val="00BE6620"/>
    <w:rsid w:val="00C01D43"/>
    <w:rsid w:val="00C2393E"/>
    <w:rsid w:val="00C37A2C"/>
    <w:rsid w:val="00C538A0"/>
    <w:rsid w:val="00C6272F"/>
    <w:rsid w:val="00C82692"/>
    <w:rsid w:val="00CB4187"/>
    <w:rsid w:val="00CC2A4D"/>
    <w:rsid w:val="00CC7E0C"/>
    <w:rsid w:val="00CE1CCB"/>
    <w:rsid w:val="00D11206"/>
    <w:rsid w:val="00D171B1"/>
    <w:rsid w:val="00D40B34"/>
    <w:rsid w:val="00D52C88"/>
    <w:rsid w:val="00D52F0D"/>
    <w:rsid w:val="00D573F7"/>
    <w:rsid w:val="00D906B3"/>
    <w:rsid w:val="00D92764"/>
    <w:rsid w:val="00DD5C78"/>
    <w:rsid w:val="00DD6116"/>
    <w:rsid w:val="00E3077F"/>
    <w:rsid w:val="00E33843"/>
    <w:rsid w:val="00E433D7"/>
    <w:rsid w:val="00E77AB2"/>
    <w:rsid w:val="00EA2DEE"/>
    <w:rsid w:val="00EA4ED3"/>
    <w:rsid w:val="00EB04C1"/>
    <w:rsid w:val="00EB47FF"/>
    <w:rsid w:val="00EB7536"/>
    <w:rsid w:val="00EC2682"/>
    <w:rsid w:val="00F23092"/>
    <w:rsid w:val="00F62984"/>
    <w:rsid w:val="00F73A33"/>
    <w:rsid w:val="00FA2247"/>
    <w:rsid w:val="00FB499E"/>
    <w:rsid w:val="00FD50CE"/>
    <w:rsid w:val="00FD7EB3"/>
    <w:rsid w:val="00FF09AE"/>
    <w:rsid w:val="06331EB9"/>
    <w:rsid w:val="12317F9F"/>
    <w:rsid w:val="33287C8E"/>
    <w:rsid w:val="332C41CA"/>
    <w:rsid w:val="4C844507"/>
    <w:rsid w:val="656C3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Subtitle"/>
    <w:basedOn w:val="1"/>
    <w:next w:val="1"/>
    <w:link w:val="29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table" w:styleId="17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itle"/>
    <w:basedOn w:val="1"/>
    <w:next w:val="1"/>
    <w:link w:val="28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7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8">
    <w:name w:val="Title Char"/>
    <w:basedOn w:val="11"/>
    <w:link w:val="18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9">
    <w:name w:val="Subtitle Char"/>
    <w:basedOn w:val="11"/>
    <w:link w:val="16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0">
    <w:name w:val="No Spacing"/>
    <w:basedOn w:val="1"/>
    <w:qFormat/>
    <w:uiPriority w:val="1"/>
    <w:pPr>
      <w:spacing w:after="0" w:line="240" w:lineRule="auto"/>
    </w:p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3">
    <w:name w:val="Quote Char"/>
    <w:basedOn w:val="11"/>
    <w:link w:val="32"/>
    <w:qFormat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5">
    <w:name w:val="Intense Quote Char"/>
    <w:basedOn w:val="11"/>
    <w:link w:val="34"/>
    <w:qFormat/>
    <w:uiPriority w:val="30"/>
    <w:rPr>
      <w:b/>
      <w:bCs/>
      <w:i/>
      <w:iCs/>
    </w:rPr>
  </w:style>
  <w:style w:type="character" w:customStyle="1" w:styleId="36">
    <w:name w:val="Subtle Emphasis"/>
    <w:qFormat/>
    <w:uiPriority w:val="19"/>
    <w:rPr>
      <w:i/>
      <w:iCs/>
    </w:rPr>
  </w:style>
  <w:style w:type="character" w:customStyle="1" w:styleId="37">
    <w:name w:val="Intense Emphasis"/>
    <w:qFormat/>
    <w:uiPriority w:val="21"/>
    <w:rPr>
      <w:b/>
      <w:bCs/>
    </w:rPr>
  </w:style>
  <w:style w:type="character" w:customStyle="1" w:styleId="38">
    <w:name w:val="Subtle Reference"/>
    <w:qFormat/>
    <w:uiPriority w:val="31"/>
    <w:rPr>
      <w:smallCaps/>
    </w:rPr>
  </w:style>
  <w:style w:type="character" w:customStyle="1" w:styleId="39">
    <w:name w:val="Intense Reference"/>
    <w:qFormat/>
    <w:uiPriority w:val="32"/>
    <w:rPr>
      <w:smallCaps/>
      <w:spacing w:val="5"/>
      <w:u w:val="single"/>
    </w:rPr>
  </w:style>
  <w:style w:type="character" w:customStyle="1" w:styleId="40">
    <w:name w:val="Book Title"/>
    <w:qFormat/>
    <w:uiPriority w:val="33"/>
    <w:rPr>
      <w:i/>
      <w:i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text"/>
    <w:basedOn w:val="11"/>
    <w:uiPriority w:val="0"/>
  </w:style>
  <w:style w:type="character" w:customStyle="1" w:styleId="43">
    <w:name w:val="card-send-time__sendtime"/>
    <w:basedOn w:val="11"/>
    <w:qFormat/>
    <w:uiPriority w:val="0"/>
  </w:style>
  <w:style w:type="character" w:customStyle="1" w:styleId="44">
    <w:name w:val="card-send-status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2C52-1169-404B-A33B-6DBB0153E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LETUYET</Company>
  <Pages>4</Pages>
  <Words>448</Words>
  <Characters>2557</Characters>
  <Lines>21</Lines>
  <Paragraphs>5</Paragraphs>
  <TotalTime>4</TotalTime>
  <ScaleCrop>false</ScaleCrop>
  <LinksUpToDate>false</LinksUpToDate>
  <CharactersWithSpaces>3000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2022-04-01T03:18:00Z</dcterms:created>
  <dc:creator>SONGNGOC</dc:creator>
  <cp:lastModifiedBy>PC</cp:lastModifiedBy>
  <cp:lastPrinted>2021-11-23T04:05:00Z</cp:lastPrinted>
  <dcterms:modified xsi:type="dcterms:W3CDTF">2023-03-25T13:52:23Z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77966F67326948A59F148F484561F171</vt:lpwstr>
  </property>
</Properties>
</file>